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6568C" w14:textId="77777777" w:rsidR="00CB6A92" w:rsidRPr="00CB6A92" w:rsidRDefault="00CB6A92" w:rsidP="008F36AD">
      <w:pPr>
        <w:spacing w:before="100" w:beforeAutospacing="1" w:after="100" w:afterAutospacing="1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ru-RU"/>
          <w14:ligatures w14:val="none"/>
        </w:rPr>
      </w:pPr>
      <w:r w:rsidRPr="00CB6A92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ru-RU"/>
          <w14:ligatures w14:val="none"/>
        </w:rPr>
        <w:t>🎭</w:t>
      </w:r>
      <w:r w:rsidRPr="00CB6A92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ru-RU"/>
          <w14:ligatures w14:val="none"/>
        </w:rPr>
        <w:t xml:space="preserve"> Szene 1: Verhör eines Studenten (ca. 1830)</w:t>
      </w:r>
    </w:p>
    <w:p w14:paraId="20E3274E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Rollen:</w:t>
      </w:r>
    </w:p>
    <w:p w14:paraId="4567AB22" w14:textId="77777777" w:rsidR="00CB6A92" w:rsidRPr="00CB6A92" w:rsidRDefault="00CB6A92" w:rsidP="008F36AD">
      <w:pPr>
        <w:numPr>
          <w:ilvl w:val="0"/>
          <w:numId w:val="2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t>Student Karl</w:t>
      </w:r>
    </w:p>
    <w:p w14:paraId="351D225A" w14:textId="77777777" w:rsidR="00CB6A92" w:rsidRPr="00CB6A92" w:rsidRDefault="00CB6A92" w:rsidP="008F36AD">
      <w:pPr>
        <w:numPr>
          <w:ilvl w:val="0"/>
          <w:numId w:val="2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t>Fürst Ludwig</w:t>
      </w:r>
    </w:p>
    <w:p w14:paraId="39BB98DC" w14:textId="77777777" w:rsidR="00CB6A92" w:rsidRPr="00CB6A92" w:rsidRDefault="00CB6A92" w:rsidP="008F36AD">
      <w:pPr>
        <w:numPr>
          <w:ilvl w:val="0"/>
          <w:numId w:val="2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t>Polizist Weber</w:t>
      </w:r>
    </w:p>
    <w:p w14:paraId="7FD397FD" w14:textId="44ABD8A8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Situation: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Karl wurde bei einem geheimen Treffen der Burschenschaft erwischt und steht vor dem Fürsten.</w:t>
      </w:r>
    </w:p>
    <w:p w14:paraId="737AB646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Karl: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bin Student, Euer Durchlaucht. Ich wollte nur über Freiheit sprechen.“</w:t>
      </w:r>
    </w:p>
    <w:p w14:paraId="45AF94E3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Fürst Ludwig: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„Du bist gefährlich, Karl. Warum triffst du dich heimlich mit anderen Studenten?“</w:t>
      </w:r>
    </w:p>
    <w:p w14:paraId="7BEFB33C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Karl: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„Wir wollen mehr Rechte für das Volk. Wir wollen nicht, dass nur die Fürsten alles entscheiden.“</w:t>
      </w:r>
    </w:p>
    <w:p w14:paraId="35BBFEC8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Polizist Weber: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„Euer Durchlaucht, wir haben bei ihm einen Zettel gefunden. Dort steht etwas von Freiheit und einem deutschen Staat.“</w:t>
      </w:r>
    </w:p>
    <w:p w14:paraId="082A0D69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Fürst Ludwig: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„Siehst du! Genau das meine ich. Ihr Studenten wollt einen neuen Staat. Das bedroht meine Macht.“</w:t>
      </w:r>
    </w:p>
    <w:p w14:paraId="505124F3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Karl: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„Wir wollen keinen Krieg. Wir wollen nur mitbestimmen und unsere Meinung sagen dürfen.“</w:t>
      </w:r>
    </w:p>
    <w:p w14:paraId="540353C5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Fürst Ludwig: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„Eure Meinung ist gefährlich. Wörter können Menschen aufwiegeln. Ich will keine Revolution wie in Frankreich!“</w:t>
      </w:r>
    </w:p>
    <w:p w14:paraId="1EB19013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Polizist Weber: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„Karl, du verstößt gegen die Karlsbader Beschlüsse. Burschenschaften sind verboten.“</w:t>
      </w:r>
    </w:p>
    <w:p w14:paraId="1CF0E4C6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Karl: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„Aber es ist ungerecht! Warum darf ich nicht laut sagen, was ich denke?“</w:t>
      </w:r>
    </w:p>
    <w:p w14:paraId="6085386D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Fürst Ludwig: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„Weil Ordnung wichtiger ist als eure Träume. Du bekommst eine Strafe, damit die anderen Angst bekommen.“</w:t>
      </w:r>
    </w:p>
    <w:p w14:paraId="71D285C9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Karl: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(leise) „Trotzdem gebe ich die Hoffnung auf Freiheit nicht auf.“</w:t>
      </w:r>
    </w:p>
    <w:p w14:paraId="5CA7FD49" w14:textId="735F8A3F" w:rsidR="00CB6A92" w:rsidRPr="00CB6A92" w:rsidRDefault="00CB6A92" w:rsidP="008F36AD">
      <w:pPr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</w:p>
    <w:p w14:paraId="33ACB250" w14:textId="77777777" w:rsidR="00CB6A92" w:rsidRPr="00CB6A92" w:rsidRDefault="00CB6A92" w:rsidP="008F36AD">
      <w:pPr>
        <w:spacing w:before="100" w:beforeAutospacing="1" w:after="100" w:afterAutospacing="1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ru-RU"/>
          <w14:ligatures w14:val="none"/>
        </w:rPr>
      </w:pPr>
      <w:r w:rsidRPr="00CB6A92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ru-RU"/>
          <w14:ligatures w14:val="none"/>
        </w:rPr>
        <w:lastRenderedPageBreak/>
        <w:t>🎭</w:t>
      </w:r>
      <w:r w:rsidRPr="00CB6A92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ru-RU"/>
          <w14:ligatures w14:val="none"/>
        </w:rPr>
        <w:t xml:space="preserve"> Szene 2: Auf dem Hambacher Fest (1832)</w:t>
      </w:r>
    </w:p>
    <w:p w14:paraId="034163E9" w14:textId="77777777" w:rsidR="00CB6A92" w:rsidRPr="00CB6A92" w:rsidRDefault="00CB6A92" w:rsidP="008F36AD">
      <w:pPr>
        <w:spacing w:before="100" w:beforeAutospacing="1" w:after="100" w:afterAutospacing="1" w:line="20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Rollen:</w:t>
      </w:r>
    </w:p>
    <w:p w14:paraId="7EA281A3" w14:textId="77777777" w:rsidR="00CB6A92" w:rsidRPr="00CB6A92" w:rsidRDefault="00CB6A92" w:rsidP="008F36AD">
      <w:pPr>
        <w:numPr>
          <w:ilvl w:val="0"/>
          <w:numId w:val="4"/>
        </w:numPr>
        <w:spacing w:before="100" w:beforeAutospacing="1" w:after="100" w:afterAutospacing="1" w:line="20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t>Bürgerin Anna</w:t>
      </w:r>
    </w:p>
    <w:p w14:paraId="3B543990" w14:textId="77777777" w:rsidR="00CB6A92" w:rsidRPr="00CB6A92" w:rsidRDefault="00CB6A92" w:rsidP="008F36AD">
      <w:pPr>
        <w:numPr>
          <w:ilvl w:val="0"/>
          <w:numId w:val="4"/>
        </w:numPr>
        <w:spacing w:before="100" w:beforeAutospacing="1" w:after="100" w:afterAutospacing="1" w:line="20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t>Student Karl</w:t>
      </w:r>
    </w:p>
    <w:p w14:paraId="29311092" w14:textId="77777777" w:rsidR="00CB6A92" w:rsidRPr="00CB6A92" w:rsidRDefault="00CB6A92" w:rsidP="008F36AD">
      <w:pPr>
        <w:numPr>
          <w:ilvl w:val="0"/>
          <w:numId w:val="4"/>
        </w:numPr>
        <w:spacing w:before="100" w:beforeAutospacing="1" w:after="100" w:afterAutospacing="1" w:line="20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t>Journalistin Frau König</w:t>
      </w:r>
    </w:p>
    <w:p w14:paraId="1D3F5C9D" w14:textId="555EFBFF" w:rsidR="00CB6A92" w:rsidRPr="00CB6A92" w:rsidRDefault="00CB6A92" w:rsidP="008F36AD">
      <w:pPr>
        <w:spacing w:before="100" w:beforeAutospacing="1" w:after="100" w:afterAutospacing="1" w:line="200" w:lineRule="atLeast"/>
        <w:rPr>
          <w:rFonts w:ascii="Segoe UI" w:eastAsia="Times New Roman" w:hAnsi="Segoe UI" w:cs="Segoe UI"/>
          <w:i/>
          <w:iCs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i/>
          <w:iCs/>
          <w:kern w:val="0"/>
          <w:sz w:val="21"/>
          <w:szCs w:val="21"/>
          <w:lang w:eastAsia="ru-RU"/>
          <w14:ligatures w14:val="none"/>
        </w:rPr>
        <w:t>Situation:</w:t>
      </w:r>
      <w:r w:rsidRPr="00CB6A92">
        <w:rPr>
          <w:rFonts w:ascii="Segoe UI" w:eastAsia="Times New Roman" w:hAnsi="Segoe UI" w:cs="Segoe UI"/>
          <w:i/>
          <w:iCs/>
          <w:kern w:val="0"/>
          <w:sz w:val="21"/>
          <w:szCs w:val="21"/>
          <w:lang w:eastAsia="ru-RU"/>
          <w14:ligatures w14:val="none"/>
        </w:rPr>
        <w:br/>
        <w:t>Auf dem Hambacher Fest. Viele Menschen, Fahnen, Musik. Die drei stehen etwas abseits und sprechen.</w:t>
      </w:r>
    </w:p>
    <w:p w14:paraId="22D0B114" w14:textId="77777777" w:rsidR="00CB6A92" w:rsidRPr="00CB6A92" w:rsidRDefault="00CB6A92" w:rsidP="008F36AD">
      <w:pPr>
        <w:spacing w:before="100" w:beforeAutospacing="1" w:after="100" w:afterAutospacing="1" w:line="200" w:lineRule="atLeas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Anna: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„Schaut euch die vielen Menschen an! So viele Fahnen in schwarz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noBreakHyphen/>
        <w:t>rot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noBreakHyphen/>
        <w:t>gold – das macht mir Mut.“</w:t>
      </w:r>
    </w:p>
    <w:p w14:paraId="3B260F07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Karl: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„Ja, Anna. Endlich sind wir nicht alleine. Wir Studenten reden schon lange über Freiheit, aber heute sehen wir: Viele denken wie wir.“</w:t>
      </w:r>
    </w:p>
    <w:p w14:paraId="3E1B5350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Frau König: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bin Journalistin. Darf ich euch ein paar Fragen stellen? Warum seid ihr heute hier?“</w:t>
      </w:r>
    </w:p>
    <w:p w14:paraId="395800C0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Anna: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bin hier, weil ich Freiheit und gleiche Rechte will – auch für Frauen und einfache Leute.“</w:t>
      </w:r>
    </w:p>
    <w:p w14:paraId="002193AE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Karl: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wünsche mir einen deutschen Nationalstaat. Ich will, dass das Volk mitbestimmen darf.“</w:t>
      </w:r>
    </w:p>
    <w:p w14:paraId="232B2A18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Frau König: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„Habt ihr auch Angst? Die Fürsten beobachten dieses Fest sehr genau.“</w:t>
      </w:r>
    </w:p>
    <w:p w14:paraId="49FA90D1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Anna: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„Ja, ich habe Angst vor Verhaftungen. Aber ich habe noch mehr Angst davor, dass sich nichts ändert.“</w:t>
      </w:r>
    </w:p>
    <w:p w14:paraId="2C928FB2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Karl: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habe Angst vor der Polizei und vor Spitzeln. Aber heute fühle ich vor allem Hoffnung.“</w:t>
      </w:r>
    </w:p>
    <w:p w14:paraId="0D9F7D7A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Frau König: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„Was würdet ihr den Fürsten sagen, wenn sie jetzt hier vor euch stehen würden?“</w:t>
      </w:r>
    </w:p>
    <w:p w14:paraId="3A9D74AE" w14:textId="77777777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Anna: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würde sagen: Hört endlich auf das Volk. Wir sind nicht eure Feinde, wir wollen nur gerecht behandelt werden.“</w:t>
      </w:r>
    </w:p>
    <w:p w14:paraId="3AE16AF7" w14:textId="2BCE0E3B" w:rsidR="00CB6A92" w:rsidRPr="00CB6A92" w:rsidRDefault="00CB6A92" w:rsidP="008F36AD">
      <w:p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Karl: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würde sagen: Habt keine Angst vor unserer Meinung. Ein Staat ist stärker, wenn das Volk mitreden darf.“</w:t>
      </w:r>
      <w:r w:rsidR="008F36AD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</w: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Frau König: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„Danke. Ich werde eure Worte aufschreiben, damit andere Menschen erfahren, was ihr wollt.“</w:t>
      </w:r>
    </w:p>
    <w:p w14:paraId="74D14C03" w14:textId="77777777" w:rsidR="00CB6A92" w:rsidRPr="00CB6A92" w:rsidRDefault="00CB6A92" w:rsidP="008F36AD">
      <w:pPr>
        <w:spacing w:before="100" w:beforeAutospacing="1" w:after="100" w:afterAutospacing="1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ru-RU"/>
          <w14:ligatures w14:val="none"/>
        </w:rPr>
      </w:pPr>
      <w:r w:rsidRPr="00CB6A92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ru-RU"/>
          <w14:ligatures w14:val="none"/>
        </w:rPr>
        <w:lastRenderedPageBreak/>
        <w:t>🎭</w:t>
      </w:r>
      <w:r w:rsidRPr="00CB6A92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ru-RU"/>
          <w14:ligatures w14:val="none"/>
        </w:rPr>
        <w:t xml:space="preserve"> Szene 3: Heutige Demo – Leyla trifft auf einen Polizisten und eine Journalistin</w:t>
      </w:r>
    </w:p>
    <w:p w14:paraId="1C5DF778" w14:textId="77777777" w:rsidR="00CB6A92" w:rsidRPr="00CB6A92" w:rsidRDefault="00CB6A92" w:rsidP="008F36AD">
      <w:pPr>
        <w:spacing w:before="100" w:beforeAutospacing="1" w:after="100" w:afterAutospacing="1" w:line="20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Rollen:</w:t>
      </w:r>
    </w:p>
    <w:p w14:paraId="5BEB6B1E" w14:textId="77777777" w:rsidR="00CB6A92" w:rsidRPr="00CB6A92" w:rsidRDefault="00CB6A92" w:rsidP="008F36AD">
      <w:pPr>
        <w:numPr>
          <w:ilvl w:val="0"/>
          <w:numId w:val="6"/>
        </w:numPr>
        <w:spacing w:before="100" w:beforeAutospacing="1" w:after="100" w:afterAutospacing="1" w:line="20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t>Leyla (Schülerin heute)</w:t>
      </w:r>
    </w:p>
    <w:p w14:paraId="71794466" w14:textId="77777777" w:rsidR="00CB6A92" w:rsidRPr="00CB6A92" w:rsidRDefault="00CB6A92" w:rsidP="008F36AD">
      <w:pPr>
        <w:numPr>
          <w:ilvl w:val="0"/>
          <w:numId w:val="6"/>
        </w:numPr>
        <w:spacing w:before="100" w:beforeAutospacing="1" w:after="100" w:afterAutospacing="1" w:line="20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t>Polizist Weber (heute)</w:t>
      </w:r>
    </w:p>
    <w:p w14:paraId="5441E97A" w14:textId="77777777" w:rsidR="00CB6A92" w:rsidRPr="00CB6A92" w:rsidRDefault="00CB6A92" w:rsidP="008F36AD">
      <w:pPr>
        <w:numPr>
          <w:ilvl w:val="0"/>
          <w:numId w:val="6"/>
        </w:numPr>
        <w:spacing w:before="100" w:beforeAutospacing="1" w:after="100" w:afterAutospacing="1" w:line="20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t>Journalistin Frau König</w:t>
      </w:r>
    </w:p>
    <w:p w14:paraId="3B41CC6E" w14:textId="1D2A8A79" w:rsidR="00CB6A92" w:rsidRPr="00CB6A92" w:rsidRDefault="00CB6A92" w:rsidP="008F36AD">
      <w:pPr>
        <w:spacing w:before="100" w:beforeAutospacing="1" w:after="100" w:afterAutospacing="1" w:line="200" w:lineRule="exact"/>
        <w:rPr>
          <w:rFonts w:ascii="Segoe UI" w:eastAsia="Times New Roman" w:hAnsi="Segoe UI" w:cs="Segoe UI"/>
          <w:i/>
          <w:iCs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i/>
          <w:iCs/>
          <w:kern w:val="0"/>
          <w:sz w:val="21"/>
          <w:szCs w:val="21"/>
          <w:lang w:eastAsia="ru-RU"/>
          <w14:ligatures w14:val="none"/>
        </w:rPr>
        <w:t>Situation:</w:t>
      </w:r>
      <w:r w:rsidRPr="00CB6A92">
        <w:rPr>
          <w:rFonts w:ascii="Segoe UI" w:eastAsia="Times New Roman" w:hAnsi="Segoe UI" w:cs="Segoe UI"/>
          <w:i/>
          <w:iCs/>
          <w:kern w:val="0"/>
          <w:sz w:val="21"/>
          <w:szCs w:val="21"/>
          <w:lang w:eastAsia="ru-RU"/>
          <w14:ligatures w14:val="none"/>
        </w:rPr>
        <w:br/>
        <w:t>Heutige Großstadt, Demo (z. B. Klima oder gegen Rassismus). Leyla steht mit einem Plakat auf der Straße.</w:t>
      </w:r>
    </w:p>
    <w:p w14:paraId="664C723F" w14:textId="77777777" w:rsidR="00CB6A92" w:rsidRPr="00CB6A92" w:rsidRDefault="00CB6A92" w:rsidP="008F36AD">
      <w:pPr>
        <w:spacing w:before="100" w:beforeAutospacing="1" w:after="100" w:afterAutospacing="1" w:line="24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Leyla: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habe dieses Plakat gemalt, weil ich nicht einfach still sein will. Es geht um unsere Zukunft.“</w:t>
      </w:r>
    </w:p>
    <w:p w14:paraId="1DC7D65F" w14:textId="77777777" w:rsidR="00CB6A92" w:rsidRPr="00CB6A92" w:rsidRDefault="00CB6A92" w:rsidP="008F36AD">
      <w:pPr>
        <w:spacing w:before="100" w:beforeAutospacing="1" w:after="100" w:afterAutospacing="1" w:line="24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Polizist Weber: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„Guten Tag. Ich bin heute hier, um die Demo zu sichern. Bitte bleibt auf der Straße und haltet die Regeln ein.“</w:t>
      </w:r>
    </w:p>
    <w:p w14:paraId="1677BB2D" w14:textId="77777777" w:rsidR="00CB6A92" w:rsidRPr="00CB6A92" w:rsidRDefault="00CB6A92" w:rsidP="008F36AD">
      <w:pPr>
        <w:spacing w:before="100" w:beforeAutospacing="1" w:after="100" w:afterAutospacing="1" w:line="24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Leyla: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„Keine Sorge, wir wollen friedlich protestieren. Ich bin froh, dass wir demonstrieren dürfen.“</w:t>
      </w:r>
    </w:p>
    <w:p w14:paraId="0A547DD3" w14:textId="77777777" w:rsidR="00CB6A92" w:rsidRPr="00CB6A92" w:rsidRDefault="00CB6A92" w:rsidP="008F36AD">
      <w:pPr>
        <w:spacing w:before="100" w:beforeAutospacing="1" w:after="100" w:afterAutospacing="1" w:line="24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Frau König: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bin Journalistin. Leyla, warum bist du heute auf der Demo?“</w:t>
      </w:r>
    </w:p>
    <w:p w14:paraId="666BBE46" w14:textId="77777777" w:rsidR="00CB6A92" w:rsidRPr="00CB6A92" w:rsidRDefault="00CB6A92" w:rsidP="008F36AD">
      <w:pPr>
        <w:spacing w:before="100" w:beforeAutospacing="1" w:after="100" w:afterAutospacing="1" w:line="24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Leyla: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bin hier, weil ich will, dass die Politiker uns zuhören. Wir sind jung, aber es geht um unser Leben.“</w:t>
      </w:r>
    </w:p>
    <w:p w14:paraId="4E6F6D3A" w14:textId="77777777" w:rsidR="00CB6A92" w:rsidRPr="00CB6A92" w:rsidRDefault="00CB6A92" w:rsidP="008F36AD">
      <w:pPr>
        <w:spacing w:before="100" w:beforeAutospacing="1" w:after="100" w:afterAutospacing="1" w:line="24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Polizist Weber: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finde es gut, dass ihr eure Meinung sagt. In unserem Land ist das erlaubt – aber ich muss aufpassen, dass nichts passiert.“</w:t>
      </w:r>
    </w:p>
    <w:p w14:paraId="23BE3632" w14:textId="77777777" w:rsidR="00CB6A92" w:rsidRPr="00CB6A92" w:rsidRDefault="00CB6A92" w:rsidP="008F36AD">
      <w:pPr>
        <w:spacing w:before="100" w:beforeAutospacing="1" w:after="100" w:afterAutospacing="1" w:line="24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Leyla: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„Früher wurden Studenten für ihren Protest bestraft. Heute habe ich keine Angst vor Gefängnis, aber ich habe Angst, dass sich nichts ändert.“</w:t>
      </w:r>
    </w:p>
    <w:p w14:paraId="5331D3C3" w14:textId="77777777" w:rsidR="00CB6A92" w:rsidRPr="00CB6A92" w:rsidRDefault="00CB6A92" w:rsidP="008F36AD">
      <w:pPr>
        <w:spacing w:before="100" w:beforeAutospacing="1" w:after="100" w:afterAutospacing="1" w:line="24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Frau König: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„Welche Freiheit ist dir besonders wichtig?“</w:t>
      </w:r>
    </w:p>
    <w:p w14:paraId="3995B123" w14:textId="77777777" w:rsidR="00CB6A92" w:rsidRPr="00CB6A92" w:rsidRDefault="00CB6A92" w:rsidP="008F36AD">
      <w:pPr>
        <w:spacing w:before="100" w:beforeAutospacing="1" w:after="100" w:afterAutospacing="1" w:line="24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Leyla: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„Die Meinungsfreiheit. Ich will sagen dürfen, was ich denke, ohne bestraft zu werden.“</w:t>
      </w:r>
    </w:p>
    <w:p w14:paraId="3EB968A0" w14:textId="77777777" w:rsidR="00CB6A92" w:rsidRPr="00CB6A92" w:rsidRDefault="00CB6A92" w:rsidP="008F36AD">
      <w:pPr>
        <w:spacing w:before="100" w:beforeAutospacing="1" w:after="100" w:afterAutospacing="1" w:line="24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Polizist Weber: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„Und ich will, dass ihr protestieren könnt, ohne dass jemand verletzt wird. Deshalb bin ich heute hier.“</w:t>
      </w:r>
    </w:p>
    <w:p w14:paraId="69EFA4F4" w14:textId="77777777" w:rsidR="00CB6A92" w:rsidRPr="00CB6A92" w:rsidRDefault="00CB6A92" w:rsidP="008F36AD">
      <w:pPr>
        <w:spacing w:before="100" w:beforeAutospacing="1" w:after="100" w:afterAutospacing="1" w:line="24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Frau König: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werde euren Protest im Fernsehen zeigen. Dann sehen viele Menschen, was euch wichtig ist.“</w:t>
      </w:r>
    </w:p>
    <w:p w14:paraId="2C15CE2B" w14:textId="2A82A509" w:rsidR="002246B4" w:rsidRPr="00CB6A92" w:rsidRDefault="00CB6A92" w:rsidP="008F36AD">
      <w:pPr>
        <w:spacing w:before="100" w:beforeAutospacing="1" w:after="100" w:afterAutospacing="1" w:line="240" w:lineRule="exact"/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</w:pPr>
      <w:r w:rsidRPr="00CB6A92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ru-RU"/>
          <w14:ligatures w14:val="none"/>
        </w:rPr>
        <w:t>Leyla:</w:t>
      </w:r>
      <w:r w:rsidRPr="00CB6A92">
        <w:rPr>
          <w:rFonts w:ascii="Segoe UI" w:eastAsia="Times New Roman" w:hAnsi="Segoe UI" w:cs="Segoe UI"/>
          <w:kern w:val="0"/>
          <w:sz w:val="21"/>
          <w:szCs w:val="21"/>
          <w:lang w:eastAsia="ru-RU"/>
          <w14:ligatures w14:val="none"/>
        </w:rPr>
        <w:br/>
        <w:t>„Ich hoffe, dass dann auch die Politiker merken: Wir sind nicht egal.“</w:t>
      </w:r>
    </w:p>
    <w:sectPr w:rsidR="002246B4" w:rsidRPr="00CB6A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A18B0"/>
    <w:multiLevelType w:val="multilevel"/>
    <w:tmpl w:val="BD74A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8A6D71"/>
    <w:multiLevelType w:val="multilevel"/>
    <w:tmpl w:val="8934F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177467"/>
    <w:multiLevelType w:val="multilevel"/>
    <w:tmpl w:val="E6644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6E4675"/>
    <w:multiLevelType w:val="multilevel"/>
    <w:tmpl w:val="4FACF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EA1304"/>
    <w:multiLevelType w:val="multilevel"/>
    <w:tmpl w:val="57A25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5504F7"/>
    <w:multiLevelType w:val="multilevel"/>
    <w:tmpl w:val="459A9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2640FCD"/>
    <w:multiLevelType w:val="multilevel"/>
    <w:tmpl w:val="C48E0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AF7CDD"/>
    <w:multiLevelType w:val="multilevel"/>
    <w:tmpl w:val="156E9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0908774">
    <w:abstractNumId w:val="0"/>
  </w:num>
  <w:num w:numId="2" w16cid:durableId="1008599041">
    <w:abstractNumId w:val="3"/>
  </w:num>
  <w:num w:numId="3" w16cid:durableId="308168931">
    <w:abstractNumId w:val="6"/>
  </w:num>
  <w:num w:numId="4" w16cid:durableId="1474325875">
    <w:abstractNumId w:val="7"/>
  </w:num>
  <w:num w:numId="5" w16cid:durableId="1258826468">
    <w:abstractNumId w:val="1"/>
  </w:num>
  <w:num w:numId="6" w16cid:durableId="608925861">
    <w:abstractNumId w:val="4"/>
  </w:num>
  <w:num w:numId="7" w16cid:durableId="826020779">
    <w:abstractNumId w:val="2"/>
  </w:num>
  <w:num w:numId="8" w16cid:durableId="18177936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A92"/>
    <w:rsid w:val="002246B4"/>
    <w:rsid w:val="0030634A"/>
    <w:rsid w:val="008740B2"/>
    <w:rsid w:val="008F36AD"/>
    <w:rsid w:val="00CB6A92"/>
    <w:rsid w:val="00D51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9B823"/>
  <w15:chartTrackingRefBased/>
  <w15:docId w15:val="{BF202325-1678-DA46-ABF2-D4D6C7595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6A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CB6A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6A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6A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6A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6A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6A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6A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6A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6A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CB6A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B6A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B6A9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B6A9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B6A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B6A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B6A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B6A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B6A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B6A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B6A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B6A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B6A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B6A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B6A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B6A9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B6A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B6A9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B6A92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CB6A9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d">
    <w:name w:val="Strong"/>
    <w:basedOn w:val="a0"/>
    <w:uiPriority w:val="22"/>
    <w:qFormat/>
    <w:rsid w:val="00CB6A92"/>
    <w:rPr>
      <w:b/>
      <w:bCs/>
    </w:rPr>
  </w:style>
  <w:style w:type="character" w:styleId="ae">
    <w:name w:val="Emphasis"/>
    <w:basedOn w:val="a0"/>
    <w:uiPriority w:val="20"/>
    <w:qFormat/>
    <w:rsid w:val="00CB6A9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648</Words>
  <Characters>3699</Characters>
  <Application>Microsoft Office Word</Application>
  <DocSecurity>0</DocSecurity>
  <Lines>30</Lines>
  <Paragraphs>8</Paragraphs>
  <ScaleCrop>false</ScaleCrop>
  <Company/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Vadym Yatsunyk</dc:creator>
  <cp:keywords/>
  <dc:description/>
  <cp:lastModifiedBy>Vadym Yatsunyk</cp:lastModifiedBy>
  <cp:revision>2</cp:revision>
  <dcterms:created xsi:type="dcterms:W3CDTF">2026-02-01T20:20:00Z</dcterms:created>
  <dcterms:modified xsi:type="dcterms:W3CDTF">2026-02-01T20:20:00Z</dcterms:modified>
</cp:coreProperties>
</file>